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Dagsorden 23,03,2021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Tilsted: Nikolaj Ljørrin, Anders, Clara,Arthur, Christian H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Faste møde?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    - 4 uger mellem hvert møde trisdag 16:30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    - Næste møde 20 april 16,30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    - Skriv Dagorden til næste møde --&gt; standup + Evtual + hvis noget vigtig skriv det i chatten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Sattus på Mail server / home page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    - Har skrevet ITS, --&gt; ITS venter hvordan vi vil ha det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    - Ljørrring har sendt vores behov Mail server + homepage + file server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    - Vi ... venter på svare. 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Retrospektic evet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    - Stuktur event efter antal deltager  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    - Vi vil guttibacks end præmice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    - Ved event med firma med vil gerne have paktisk / workshop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    - Udelling af guttiback okay </w:t>
        <w:tab/>
        <w:t xml:space="preserve">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-Walk and talk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    - Deltager 26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    - Pris vi bruge ca 440 kr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    - ok med frugt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    - Vi har stadig masser af masker i overskud + Sprit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    - Vi skal have vores plan tidliger ud, så de kan evt snakke 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    - Samtal kort kunne være lavet forbedre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    - Husk tag corona test inden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    - Husk Elis list fra UNI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-Sæt pris på ting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    - Der var ikke så mange der kom / mere promo / der var 10 deltager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    - Vi data til Rengskab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   - Pris 1200 vi har brugt mange penge til dette event </w:t>
        <w:tab/>
        <w:t xml:space="preserve">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New Events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- jackboxgames event 8/4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    -Dato bliver sat af Aagen,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    -Togholder: Aagen,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    -Hjælpe : Clare og Ljørrin har spil</w:t>
        <w:tab/>
        <w:t xml:space="preserve">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    -Møde Aagen + Ljørrin på søndag kl 12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    -Bugset : køber noget evt henter ved Aagen,   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- Scribble.io 8/4--Aflyst-- da ingen vil være togholder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    -Hvis vi afholde dette evet skal ny orlist  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    -Togholder: %%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    -Hjælper Ljørrin,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    -Bugset %%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- Walk and talk 18/4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    - Togholder: Clare,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    - Hjælper Christian, Lrøring.   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    - Planen er den sammen som sidst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    - Bugset ca som sidst.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- Faglig oplæg (Region Midtjylland) 22/4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    - Togholder:ELisa + Lrøring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    - Update den 26 marst.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    - Bugset :?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    - De vil gerne vide hvordan de kan komme i kontakt med op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    - Webniar + Vi forslå 3 part med en workshop med noget paktisk   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    - Forslag om få forntend med ind over det med noget paktisk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